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D" w:rsidRPr="00603E6E" w:rsidRDefault="009F2B1D" w:rsidP="009F2B1D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F2B1D" w:rsidRPr="00603E6E" w:rsidRDefault="009F2B1D" w:rsidP="009F2B1D">
      <w:pPr>
        <w:pStyle w:val="Zkladntext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spacing w:before="1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9F2B1D" w:rsidRPr="00603E6E" w:rsidRDefault="009F2B1D" w:rsidP="009F2B1D">
      <w:pPr>
        <w:pStyle w:val="Zkladntext"/>
        <w:jc w:val="both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9F2B1D" w:rsidRPr="00603E6E" w:rsidRDefault="009F2B1D" w:rsidP="009F2B1D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k podaniam týkajúcich sa výchovy a vzdelávania, o ktorých sa rozhoduje </w:t>
      </w:r>
      <w:r>
        <w:rPr>
          <w:rFonts w:asciiTheme="majorHAnsi" w:hAnsiTheme="majorHAnsi" w:cstheme="majorHAnsi"/>
          <w:b/>
        </w:rPr>
        <w:br/>
      </w:r>
      <w:r w:rsidRPr="00603E6E">
        <w:rPr>
          <w:rFonts w:asciiTheme="majorHAnsi" w:hAnsiTheme="majorHAnsi" w:cstheme="majorHAnsi"/>
          <w:b/>
        </w:rPr>
        <w:t>v správnom konaní</w:t>
      </w: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9F2B1D" w:rsidRPr="00603E6E" w:rsidRDefault="009F2B1D" w:rsidP="009F2B1D">
      <w:pPr>
        <w:pStyle w:val="Zkladntext"/>
        <w:spacing w:before="10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spacing w:before="10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9F2B1D" w:rsidRPr="00603E6E" w:rsidRDefault="009F2B1D" w:rsidP="009F2B1D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9F2B1D" w:rsidRPr="00603E6E" w:rsidRDefault="009F2B1D" w:rsidP="009F2B1D">
      <w:pPr>
        <w:pStyle w:val="Zkladntext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ind w:left="5760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ind w:left="5760"/>
        <w:rPr>
          <w:rFonts w:asciiTheme="majorHAnsi" w:hAnsiTheme="majorHAnsi" w:cstheme="majorHAnsi"/>
        </w:rPr>
      </w:pPr>
    </w:p>
    <w:p w:rsidR="009F2B1D" w:rsidRPr="00603E6E" w:rsidRDefault="009F2B1D" w:rsidP="009F2B1D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>
        <w:rPr>
          <w:rFonts w:asciiTheme="majorHAnsi" w:hAnsiTheme="majorHAnsi" w:cstheme="majorHAnsi"/>
        </w:rPr>
        <w:t xml:space="preserve">   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C13A7E" w:rsidRDefault="00C13A7E"/>
    <w:sectPr w:rsidR="00C13A7E" w:rsidSect="00C1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C8" w:rsidRDefault="006B77C8" w:rsidP="009F2B1D">
      <w:r>
        <w:separator/>
      </w:r>
    </w:p>
  </w:endnote>
  <w:endnote w:type="continuationSeparator" w:id="0">
    <w:p w:rsidR="006B77C8" w:rsidRDefault="006B77C8" w:rsidP="009F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C8" w:rsidRDefault="006B77C8" w:rsidP="009F2B1D">
      <w:r>
        <w:separator/>
      </w:r>
    </w:p>
  </w:footnote>
  <w:footnote w:type="continuationSeparator" w:id="0">
    <w:p w:rsidR="006B77C8" w:rsidRDefault="006B77C8" w:rsidP="009F2B1D">
      <w:r>
        <w:continuationSeparator/>
      </w:r>
    </w:p>
  </w:footnote>
  <w:footnote w:id="1">
    <w:p w:rsidR="009F2B1D" w:rsidRPr="00603E6E" w:rsidRDefault="009F2B1D" w:rsidP="009F2B1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9F2B1D" w:rsidRPr="00603E6E" w:rsidRDefault="009F2B1D" w:rsidP="009F2B1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1D"/>
    <w:rsid w:val="006B77C8"/>
    <w:rsid w:val="009F2B1D"/>
    <w:rsid w:val="00C1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F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B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B1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F2B1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F2B1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2B1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Matejkinova</dc:creator>
  <cp:lastModifiedBy>Matejkinova</cp:lastModifiedBy>
  <cp:revision>1</cp:revision>
  <dcterms:created xsi:type="dcterms:W3CDTF">2023-05-10T10:46:00Z</dcterms:created>
  <dcterms:modified xsi:type="dcterms:W3CDTF">2023-05-10T10:48:00Z</dcterms:modified>
</cp:coreProperties>
</file>