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44" w:rsidRPr="001D2C73" w:rsidRDefault="00AC0344" w:rsidP="00FC22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C2238" w:rsidRPr="00FC2238" w:rsidRDefault="00FC2238" w:rsidP="00FC2238">
      <w:pPr>
        <w:jc w:val="center"/>
        <w:rPr>
          <w:rFonts w:ascii="Times New Roman" w:hAnsi="Times New Roman"/>
          <w:b/>
          <w:sz w:val="28"/>
          <w:szCs w:val="28"/>
        </w:rPr>
      </w:pPr>
      <w:r w:rsidRPr="00FC2238">
        <w:rPr>
          <w:rFonts w:ascii="Times New Roman" w:hAnsi="Times New Roman"/>
          <w:b/>
          <w:sz w:val="40"/>
          <w:szCs w:val="40"/>
        </w:rPr>
        <w:t>Ž i a d o s ť</w:t>
      </w:r>
    </w:p>
    <w:p w:rsidR="00695C74" w:rsidRPr="00FC2238" w:rsidRDefault="00FC2238" w:rsidP="00695C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38">
        <w:rPr>
          <w:rFonts w:ascii="Times New Roman" w:hAnsi="Times New Roman"/>
          <w:b/>
          <w:sz w:val="28"/>
          <w:szCs w:val="28"/>
        </w:rPr>
        <w:t xml:space="preserve">na prijatie dieťaťa na </w:t>
      </w:r>
      <w:proofErr w:type="spellStart"/>
      <w:r w:rsidRPr="00FC2238">
        <w:rPr>
          <w:rFonts w:ascii="Times New Roman" w:hAnsi="Times New Roman"/>
          <w:b/>
          <w:sz w:val="28"/>
          <w:szCs w:val="28"/>
        </w:rPr>
        <w:t>predprimárne</w:t>
      </w:r>
      <w:proofErr w:type="spellEnd"/>
      <w:r w:rsidRPr="00FC2238">
        <w:rPr>
          <w:rFonts w:ascii="Times New Roman" w:hAnsi="Times New Roman"/>
          <w:b/>
          <w:sz w:val="28"/>
          <w:szCs w:val="28"/>
        </w:rPr>
        <w:t xml:space="preserve"> vzdelávanie</w:t>
      </w:r>
      <w:r w:rsidR="00695C74">
        <w:rPr>
          <w:rFonts w:ascii="Times New Roman" w:hAnsi="Times New Roman"/>
          <w:b/>
          <w:sz w:val="28"/>
          <w:szCs w:val="28"/>
        </w:rPr>
        <w:t xml:space="preserve"> </w:t>
      </w:r>
      <w:r w:rsidR="00695C74">
        <w:rPr>
          <w:rFonts w:ascii="Times New Roman" w:hAnsi="Times New Roman"/>
          <w:b/>
          <w:sz w:val="28"/>
          <w:szCs w:val="28"/>
        </w:rPr>
        <w:br/>
        <w:t>do Materskej školy Sása 119, 962 62  Sása</w:t>
      </w:r>
    </w:p>
    <w:p w:rsidR="001D2C73" w:rsidRDefault="001D2C73" w:rsidP="00FC22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61FE" w:rsidRDefault="009561FE" w:rsidP="00956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Vypĺňa MŠ: </w:t>
      </w:r>
      <w:r w:rsidRPr="009561FE">
        <w:rPr>
          <w:rFonts w:ascii="Times New Roman" w:hAnsi="Times New Roman"/>
          <w:sz w:val="24"/>
          <w:szCs w:val="24"/>
        </w:rPr>
        <w:t>p</w:t>
      </w:r>
      <w:r w:rsidRPr="00243651">
        <w:rPr>
          <w:rFonts w:ascii="Times New Roman" w:hAnsi="Times New Roman"/>
          <w:sz w:val="24"/>
          <w:szCs w:val="24"/>
        </w:rPr>
        <w:t xml:space="preserve">rijala dňa.................................  číslo..........................................     </w:t>
      </w:r>
    </w:p>
    <w:p w:rsidR="009561FE" w:rsidRDefault="009561FE" w:rsidP="00FC223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4121" w:rsidRPr="001D2C73" w:rsidRDefault="004A4121" w:rsidP="00FC223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Záväzný nástup  dieťaťa do materskej školy žiadam(e) od dňa: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B178B" w:rsidRPr="00BB178B" w:rsidRDefault="00BB178B" w:rsidP="00BB1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BB17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Vyučovací jazyk</w:t>
      </w:r>
      <w:r w:rsidRPr="00BB178B">
        <w:rPr>
          <w:rFonts w:ascii="Times New Roman" w:hAnsi="Times New Roman"/>
          <w:color w:val="000000" w:themeColor="text1"/>
          <w:sz w:val="20"/>
          <w:szCs w:val="24"/>
          <w:lang w:eastAsia="cs-CZ"/>
        </w:rPr>
        <w:t xml:space="preserve">: </w:t>
      </w:r>
      <w:r w:rsidRPr="00BB178B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C42324" w:rsidRPr="001D2C73" w:rsidRDefault="00C42324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Meno a priezvisko dieťaťa</w:t>
      </w:r>
      <w:r w:rsidR="005C5076" w:rsidRPr="001D2C7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8C51C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41A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42324" w:rsidRPr="001D2C73" w:rsidRDefault="00AC51AA" w:rsidP="00FC2238">
      <w:pPr>
        <w:tabs>
          <w:tab w:val="left" w:leader="dot" w:pos="6237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átum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 miesto </w:t>
      </w:r>
      <w:r w:rsidR="00C42324" w:rsidRPr="001D2C73">
        <w:rPr>
          <w:rFonts w:ascii="Times New Roman" w:hAnsi="Times New Roman"/>
          <w:color w:val="000000" w:themeColor="text1"/>
          <w:sz w:val="24"/>
          <w:szCs w:val="24"/>
        </w:rPr>
        <w:t>narodenia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C223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Rodné číslo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1341A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D1C8F" w:rsidRDefault="006D1C8F" w:rsidP="006D1C8F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Adresa trvalého pobytu</w:t>
      </w:r>
      <w:r>
        <w:rPr>
          <w:rFonts w:ascii="Times New Roman" w:hAnsi="Times New Roman"/>
          <w:color w:val="000000" w:themeColor="text1"/>
          <w:sz w:val="24"/>
          <w:szCs w:val="24"/>
        </w:rPr>
        <w:t>:................................................................................................................</w:t>
      </w:r>
    </w:p>
    <w:p w:rsidR="006D1C8F" w:rsidRDefault="006D1C8F" w:rsidP="006D1C8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Štátna príslušnosť:.........................................................</w:t>
      </w:r>
      <w:r w:rsidR="00BB4F36" w:rsidRPr="001D2C73">
        <w:rPr>
          <w:rFonts w:ascii="Times New Roman" w:hAnsi="Times New Roman"/>
          <w:color w:val="000000" w:themeColor="text1"/>
          <w:sz w:val="24"/>
          <w:szCs w:val="24"/>
        </w:rPr>
        <w:t>Národnosť: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</w:t>
      </w:r>
    </w:p>
    <w:p w:rsidR="006D1C8F" w:rsidRPr="001D2C73" w:rsidRDefault="006D1C8F" w:rsidP="006D1C8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Zdravotná poisťovňa:............................................................</w:t>
      </w:r>
    </w:p>
    <w:p w:rsidR="006D1C8F" w:rsidRDefault="006D1C8F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Matka/zákonný zástupca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561FE" w:rsidRPr="001D2C73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itul, meno a priezvisko: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61FE" w:rsidRPr="001D2C73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Adresa trvalého pobytu alebo adresa miesta, kde sa zákonný zástupca obvykle zdržiava, ak sa nezdržiava na adrese trvalého pobytu: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Kontakt na účely komunikácie s matkou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tel.č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  </w:t>
      </w:r>
    </w:p>
    <w:p w:rsidR="009561FE" w:rsidRDefault="009561FE" w:rsidP="009561F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email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>.......................................</w:t>
      </w:r>
      <w:r w:rsidR="00BB178B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9561FE" w:rsidRDefault="009561FE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4121" w:rsidRDefault="00370E52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F563C9" w:rsidRPr="001D2C73">
        <w:rPr>
          <w:rFonts w:ascii="Times New Roman" w:hAnsi="Times New Roman"/>
          <w:b/>
          <w:color w:val="000000" w:themeColor="text1"/>
          <w:sz w:val="24"/>
          <w:szCs w:val="24"/>
        </w:rPr>
        <w:t>tec</w:t>
      </w:r>
      <w:r w:rsidRPr="001D2C73">
        <w:rPr>
          <w:rFonts w:ascii="Times New Roman" w:hAnsi="Times New Roman"/>
          <w:b/>
          <w:color w:val="000000" w:themeColor="text1"/>
          <w:sz w:val="24"/>
          <w:szCs w:val="24"/>
        </w:rPr>
        <w:t>/zákonný zástupca</w:t>
      </w:r>
      <w:r w:rsidR="004A412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24C78" w:rsidRPr="001D2C73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5E20C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itul, </w:t>
      </w:r>
      <w:r w:rsidR="00370E52" w:rsidRPr="001D2C7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42324" w:rsidRPr="001D2C73">
        <w:rPr>
          <w:rFonts w:ascii="Times New Roman" w:hAnsi="Times New Roman"/>
          <w:color w:val="000000" w:themeColor="text1"/>
          <w:sz w:val="24"/>
          <w:szCs w:val="24"/>
        </w:rPr>
        <w:t>eno a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2324" w:rsidRPr="001D2C73">
        <w:rPr>
          <w:rFonts w:ascii="Times New Roman" w:hAnsi="Times New Roman"/>
          <w:color w:val="000000" w:themeColor="text1"/>
          <w:sz w:val="24"/>
          <w:szCs w:val="24"/>
        </w:rPr>
        <w:t>priezvisko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1341A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A4121" w:rsidRPr="001D2C73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Adresa trvalého pobytu alebo adresa miesta, kde sa dieťa obvykle zdržiava, ak sa nezdržiava na adrese trvalého pobytu: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A4121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Kontakt na účely komunikácie s otcom</w:t>
      </w:r>
      <w:r w:rsidR="0059309B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A4121" w:rsidRDefault="004A412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tel.č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9309B" w:rsidRPr="001D2C73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 </w:t>
      </w:r>
    </w:p>
    <w:p w:rsidR="00C42324" w:rsidRDefault="00FC2238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email</w:t>
      </w:r>
      <w:r w:rsidR="004A4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309B" w:rsidRPr="001D2C73">
        <w:rPr>
          <w:rFonts w:ascii="Times New Roman" w:hAnsi="Times New Roman"/>
          <w:color w:val="000000" w:themeColor="text1"/>
          <w:sz w:val="24"/>
          <w:szCs w:val="24"/>
        </w:rPr>
        <w:t>.......................................</w:t>
      </w:r>
      <w:r w:rsidR="004A4121"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="00F40E4E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40E4E" w:rsidRDefault="00F40E4E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2324" w:rsidRPr="00AA204E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AA204E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Prihlasujem</w:t>
      </w:r>
      <w:r w:rsidR="00370E52" w:rsidRPr="00AA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(e) </w:t>
      </w:r>
      <w:r w:rsidRPr="00AA204E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dieťa na</w:t>
      </w:r>
      <w:r w:rsidRPr="00AA204E">
        <w:rPr>
          <w:rFonts w:ascii="Times New Roman" w:hAnsi="Times New Roman"/>
          <w:b/>
          <w:color w:val="000000" w:themeColor="text1"/>
          <w:sz w:val="20"/>
          <w:szCs w:val="24"/>
          <w:lang w:eastAsia="cs-CZ"/>
        </w:rPr>
        <w:t>:</w:t>
      </w:r>
    </w:p>
    <w:p w:rsidR="00C42324" w:rsidRPr="001D2C73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a) celodenn</w:t>
      </w:r>
      <w:r w:rsidR="005E20C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 výchovu a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 </w:t>
      </w:r>
      <w:r w:rsidR="005E20C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vzdelávanie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(s poskytovaním desiaty, obeda a olovrantu)</w:t>
      </w:r>
      <w:r w:rsidR="00FC22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*</w:t>
      </w:r>
    </w:p>
    <w:p w:rsidR="00C42324" w:rsidRPr="001D2C73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b) poldenn</w:t>
      </w:r>
      <w:r w:rsidR="00A57CF1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ú výchovu a vzdelávanie – dopoludnia 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(s poskytovaním desiaty a obeda)</w:t>
      </w:r>
      <w:r w:rsidR="00FC2238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*</w:t>
      </w:r>
    </w:p>
    <w:p w:rsidR="00BB178B" w:rsidRDefault="00BB178B" w:rsidP="00FC22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0"/>
          <w:szCs w:val="24"/>
        </w:rPr>
      </w:pPr>
    </w:p>
    <w:p w:rsidR="00BF2C45" w:rsidRDefault="00D74662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04E">
        <w:rPr>
          <w:rFonts w:ascii="Times New Roman" w:hAnsi="Times New Roman"/>
          <w:b/>
          <w:color w:val="000000" w:themeColor="text1"/>
          <w:sz w:val="24"/>
          <w:szCs w:val="24"/>
        </w:rPr>
        <w:t>Vy</w:t>
      </w:r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hlásenie zákonného(</w:t>
      </w:r>
      <w:proofErr w:type="spellStart"/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ých</w:t>
      </w:r>
      <w:proofErr w:type="spellEnd"/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) zástupcu(</w:t>
      </w:r>
      <w:proofErr w:type="spellStart"/>
      <w:r w:rsidRPr="00AA204E">
        <w:rPr>
          <w:rFonts w:ascii="Times New Roman" w:hAnsi="Times New Roman"/>
          <w:b/>
          <w:color w:val="000000" w:themeColor="text1"/>
          <w:sz w:val="24"/>
          <w:szCs w:val="24"/>
        </w:rPr>
        <w:t>ov</w:t>
      </w:r>
      <w:proofErr w:type="spellEnd"/>
      <w:r w:rsidR="00DA1C7E" w:rsidRPr="00AA204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A4121" w:rsidRPr="00AA20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12C15" w:rsidRPr="004A4121" w:rsidRDefault="00F12C15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aväzujem</w:t>
      </w:r>
      <w:r w:rsidR="00DA1C7E" w:rsidRPr="001D2C7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74662" w:rsidRPr="001D2C7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A1C7E" w:rsidRPr="001D2C7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, že budem</w:t>
      </w:r>
      <w:r w:rsidR="00DA1C7E" w:rsidRPr="001D2C73">
        <w:rPr>
          <w:rFonts w:ascii="Times New Roman" w:hAnsi="Times New Roman"/>
          <w:color w:val="000000" w:themeColor="text1"/>
          <w:sz w:val="24"/>
          <w:szCs w:val="24"/>
        </w:rPr>
        <w:t>(e)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pravidelne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a v termíne 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platiť príspevok na čiastočnú úhradu výdavkov materskej škol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v zmysle § 28 ods. </w:t>
      </w:r>
      <w:r w:rsidR="00EE658A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bookmarkStart w:id="0" w:name="_GoBack"/>
      <w:bookmarkEnd w:id="0"/>
      <w:r w:rsidR="00BB4F3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zákona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č. 245/2008 </w:t>
      </w:r>
      <w:r w:rsidR="00D74662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Z. z. </w:t>
      </w:r>
      <w:r w:rsidR="00BF2C45" w:rsidRPr="001D2C73">
        <w:rPr>
          <w:rFonts w:ascii="Times New Roman" w:hAnsi="Times New Roman"/>
          <w:color w:val="000000" w:themeColor="text1"/>
          <w:sz w:val="24"/>
          <w:szCs w:val="24"/>
        </w:rPr>
        <w:t>o výchove a vzdelávaní a o zmen</w:t>
      </w:r>
      <w:r w:rsidR="00C83E35" w:rsidRPr="001D2C73">
        <w:rPr>
          <w:rFonts w:ascii="Times New Roman" w:hAnsi="Times New Roman"/>
          <w:color w:val="000000" w:themeColor="text1"/>
          <w:sz w:val="24"/>
          <w:szCs w:val="24"/>
        </w:rPr>
        <w:t>e a doplnení niektorých zákonov</w:t>
      </w:r>
      <w:r w:rsidR="00D74662" w:rsidRPr="001D2C73">
        <w:rPr>
          <w:rFonts w:ascii="Times New Roman" w:hAnsi="Times New Roman"/>
          <w:color w:val="000000" w:themeColor="text1"/>
          <w:sz w:val="24"/>
          <w:szCs w:val="24"/>
        </w:rPr>
        <w:t> v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 sume a za podmienok určených vo </w:t>
      </w:r>
      <w:r w:rsidR="000215CB" w:rsidRPr="001D2C73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5C5076" w:rsidRPr="001D2C73">
        <w:rPr>
          <w:rFonts w:ascii="Times New Roman" w:hAnsi="Times New Roman"/>
          <w:color w:val="000000" w:themeColor="text1"/>
          <w:sz w:val="24"/>
          <w:szCs w:val="24"/>
        </w:rPr>
        <w:t>šeobecne záväznom nariadení</w:t>
      </w:r>
      <w:r w:rsidR="000215CB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FDD">
        <w:rPr>
          <w:rFonts w:ascii="Times New Roman" w:hAnsi="Times New Roman"/>
          <w:color w:val="000000" w:themeColor="text1"/>
          <w:sz w:val="24"/>
          <w:szCs w:val="24"/>
        </w:rPr>
        <w:t>Obce Sása č. 2/2022</w:t>
      </w:r>
      <w:r w:rsidR="005C5076" w:rsidRPr="0024365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15CB" w:rsidRPr="004A41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12C15" w:rsidRPr="001D2C73" w:rsidRDefault="00A138A3" w:rsidP="00FC2238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V zmysle zákona č. 18/2018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Z. z. o ochrane os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obných údajov a o zmene a doplnení niektorých zákonov 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súhlasím</w:t>
      </w:r>
      <w:r w:rsidR="00F12C15" w:rsidRPr="001D2C73">
        <w:rPr>
          <w:rFonts w:ascii="Times New Roman" w:hAnsi="Times New Roman"/>
          <w:color w:val="000000" w:themeColor="text1"/>
          <w:sz w:val="24"/>
          <w:szCs w:val="24"/>
        </w:rPr>
        <w:t>(e)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57CF1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so zberom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 w:rsidR="00F563C9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spracovaním osobných údajov </w:t>
      </w:r>
      <w:r w:rsidR="00A57CF1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 mojom dieťati a o identifikácii mojej osoby/našich osôb ako rodičov/zákonných zástupcov 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pre potreby školy v súlade s § 11 ods. </w:t>
      </w:r>
      <w:r w:rsidR="00AC51AA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</w:t>
      </w:r>
      <w:r w:rsidR="00370E52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NR SR 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>č</w:t>
      </w:r>
      <w:r w:rsidR="00370E52" w:rsidRPr="001D2C7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12C15" w:rsidRPr="001D2C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245/2008 Z. z. o výchove a vzdelávaní.</w:t>
      </w:r>
    </w:p>
    <w:p w:rsidR="00BB4F36" w:rsidRPr="001D2C73" w:rsidRDefault="00BF2C45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Čestne</w:t>
      </w:r>
      <w:r w:rsidR="00BB4F36"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vyhlasujem(e), že dieťa nie je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BB4F36"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prijaté do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inej materskej škol</w:t>
      </w:r>
      <w:r w:rsidR="00A57CF1"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y</w:t>
      </w:r>
      <w:r w:rsidRPr="001D2C7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DC43F2" w:rsidRDefault="00DC43F2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</w:t>
      </w:r>
      <w:r w:rsidR="00695C74">
        <w:rPr>
          <w:rFonts w:ascii="Times New Roman" w:hAnsi="Times New Roman"/>
          <w:color w:val="000000" w:themeColor="text1"/>
          <w:sz w:val="24"/>
          <w:szCs w:val="24"/>
          <w:lang w:eastAsia="cs-CZ"/>
        </w:rPr>
        <w:br/>
      </w: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 prípade zmyslového alebo telesného zdravotného postihnutia </w:t>
      </w:r>
      <w:r w:rsidR="00C83E35"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aj </w:t>
      </w:r>
      <w:r w:rsidRPr="001D2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vyjadrenie príslušného odborného lekára.</w:t>
      </w:r>
    </w:p>
    <w:p w:rsidR="00DA1C7E" w:rsidRPr="001D2C73" w:rsidRDefault="00DA1C7E" w:rsidP="00FC223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ADF" w:rsidRDefault="00332C8A" w:rsidP="00695C74">
      <w:pPr>
        <w:tabs>
          <w:tab w:val="left" w:leader="dot" w:pos="2835"/>
          <w:tab w:val="left" w:leader="dot" w:pos="9072"/>
        </w:tabs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D2C73">
        <w:rPr>
          <w:rFonts w:ascii="Times New Roman" w:hAnsi="Times New Roman"/>
          <w:color w:val="000000" w:themeColor="text1"/>
          <w:sz w:val="24"/>
          <w:szCs w:val="24"/>
        </w:rPr>
        <w:t>Dátum:</w:t>
      </w:r>
      <w:r w:rsidR="0046274C" w:rsidRPr="001D2C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53AD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EC2012"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2C73">
        <w:rPr>
          <w:rFonts w:ascii="Times New Roman" w:hAnsi="Times New Roman"/>
          <w:color w:val="000000" w:themeColor="text1"/>
          <w:sz w:val="24"/>
          <w:szCs w:val="24"/>
        </w:rPr>
        <w:t xml:space="preserve">Podpis(y) </w:t>
      </w:r>
      <w:r w:rsidR="00053ADF">
        <w:rPr>
          <w:rFonts w:ascii="Times New Roman" w:hAnsi="Times New Roman"/>
          <w:color w:val="000000" w:themeColor="text1"/>
          <w:sz w:val="24"/>
          <w:szCs w:val="24"/>
        </w:rPr>
        <w:t>zákonných zástupcov</w:t>
      </w:r>
      <w:r w:rsidR="00695C7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451F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</w:t>
      </w:r>
    </w:p>
    <w:p w:rsidR="009561FE" w:rsidRDefault="00695C74" w:rsidP="00695C74">
      <w:pPr>
        <w:tabs>
          <w:tab w:val="left" w:leader="dot" w:pos="9072"/>
        </w:tabs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5C74" w:rsidRDefault="00695C74" w:rsidP="00695C74">
      <w:pPr>
        <w:tabs>
          <w:tab w:val="left" w:leader="dot" w:pos="9072"/>
        </w:tabs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0059B1" w:rsidRPr="000059B1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0059B1">
        <w:rPr>
          <w:rFonts w:ascii="Times New Roman" w:eastAsia="Times New Roman" w:hAnsi="Times New Roman"/>
          <w:b/>
          <w:color w:val="000000"/>
          <w:sz w:val="28"/>
          <w:szCs w:val="24"/>
        </w:rPr>
        <w:t>Lekárske potvrdenie o zdravotnom stave dieťaťa:</w:t>
      </w:r>
    </w:p>
    <w:p w:rsidR="000059B1" w:rsidRDefault="000059B1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Vyjadrenie lekára o zdravotnom stave dieťaťa podľa § 24 ods. 7 zákona č.355/2007 </w:t>
      </w:r>
      <w:r w:rsidR="00FC2238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Z.z</w:t>
      </w:r>
      <w:proofErr w:type="spellEnd"/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 o ochrane, podpore a rozvoji verejného zdravia a o zmene a doplnen</w:t>
      </w:r>
      <w:r>
        <w:rPr>
          <w:rFonts w:ascii="Times New Roman" w:hAnsi="Times New Roman"/>
          <w:color w:val="000000" w:themeColor="text1"/>
          <w:sz w:val="24"/>
          <w:szCs w:val="24"/>
        </w:rPr>
        <w:t>í niektorých zákonov</w:t>
      </w:r>
    </w:p>
    <w:p w:rsidR="002905DB" w:rsidRPr="00243651" w:rsidRDefault="002905DB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59B1" w:rsidRPr="00AA204E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>je spôsobilé navštevovať materskú školu</w:t>
      </w:r>
      <w:r w:rsidR="00AA20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/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nie je spôsobilé navštevovať materskú školu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AA204E" w:rsidRPr="00AA204E" w:rsidRDefault="00AA204E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absolvovalo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neabsolvovalo povinné očkovanie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5E1F97" w:rsidRDefault="005E1F97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59B1" w:rsidRPr="000059B1" w:rsidRDefault="000059B1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Alergie</w:t>
      </w:r>
      <w:r w:rsidR="00AA204E">
        <w:rPr>
          <w:rFonts w:ascii="Times New Roman" w:hAnsi="Times New Roman"/>
          <w:color w:val="000000" w:themeColor="text1"/>
          <w:sz w:val="24"/>
          <w:szCs w:val="24"/>
        </w:rPr>
        <w:t xml:space="preserve"> a iné závažné problémy:.........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AA204E" w:rsidRPr="005E1F97" w:rsidRDefault="005E1F97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>Ak ide o dieťa so špeciálnymi výchovno-vzdelávacími potrebami, zákonný zástupca predloží</w:t>
      </w:r>
      <w:r w:rsidRPr="005E1F97">
        <w:rPr>
          <w:rFonts w:ascii="Times New Roman" w:eastAsia="Times New Roman" w:hAnsi="Times New Roman"/>
          <w:color w:val="000000"/>
          <w:sz w:val="24"/>
          <w:szCs w:val="24"/>
        </w:rPr>
        <w:br/>
        <w:t>vyjadrenie príslušného zariadenia výchovného poradenstva a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>prevencie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E1F97" w:rsidRDefault="005E1F97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59B1" w:rsidRPr="005E1F97" w:rsidRDefault="00AA204E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>V.................. dňa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      </w:t>
      </w: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Pečiatka, podpis lekára: ............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</w:t>
      </w:r>
    </w:p>
    <w:sectPr w:rsidR="000059B1" w:rsidRPr="005E1F97" w:rsidSect="006D1C8F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63" w:rsidRDefault="00584F63" w:rsidP="00E37C1E">
      <w:pPr>
        <w:spacing w:after="0" w:line="240" w:lineRule="auto"/>
      </w:pPr>
      <w:r>
        <w:separator/>
      </w:r>
    </w:p>
  </w:endnote>
  <w:endnote w:type="continuationSeparator" w:id="0">
    <w:p w:rsidR="00584F63" w:rsidRDefault="00584F63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F" w:rsidRDefault="006D1C8F" w:rsidP="006D1C8F">
    <w:pPr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i/>
        <w:color w:val="000000" w:themeColor="text1"/>
        <w:sz w:val="20"/>
        <w:szCs w:val="24"/>
      </w:rPr>
    </w:pPr>
  </w:p>
  <w:p w:rsidR="006D1C8F" w:rsidRPr="000059B1" w:rsidRDefault="006D1C8F" w:rsidP="006D1C8F">
    <w:pPr>
      <w:autoSpaceDE w:val="0"/>
      <w:autoSpaceDN w:val="0"/>
      <w:adjustRightInd w:val="0"/>
      <w:spacing w:after="0" w:line="360" w:lineRule="auto"/>
      <w:rPr>
        <w:rFonts w:ascii="Times New Roman" w:hAnsi="Times New Roman"/>
        <w:i/>
        <w:color w:val="000000" w:themeColor="text1"/>
        <w:sz w:val="20"/>
        <w:szCs w:val="24"/>
        <w:lang w:eastAsia="cs-CZ"/>
      </w:rPr>
    </w:pPr>
    <w:r w:rsidRPr="000059B1">
      <w:rPr>
        <w:rFonts w:ascii="Times New Roman" w:eastAsia="Times New Roman" w:hAnsi="Times New Roman"/>
        <w:i/>
        <w:color w:val="000000" w:themeColor="text1"/>
        <w:sz w:val="20"/>
        <w:szCs w:val="24"/>
      </w:rPr>
      <w:t>* nehodiace sa prečiarknite</w:t>
    </w:r>
  </w:p>
  <w:p w:rsidR="006D1C8F" w:rsidRDefault="006D1C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63" w:rsidRDefault="00584F63" w:rsidP="00E37C1E">
      <w:pPr>
        <w:spacing w:after="0" w:line="240" w:lineRule="auto"/>
      </w:pPr>
      <w:r>
        <w:separator/>
      </w:r>
    </w:p>
  </w:footnote>
  <w:footnote w:type="continuationSeparator" w:id="0">
    <w:p w:rsidR="00584F63" w:rsidRDefault="00584F63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861"/>
    <w:multiLevelType w:val="hybridMultilevel"/>
    <w:tmpl w:val="481008F4"/>
    <w:lvl w:ilvl="0" w:tplc="EF147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sz w:val="24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C1E"/>
    <w:rsid w:val="000059B1"/>
    <w:rsid w:val="0000730E"/>
    <w:rsid w:val="0001341A"/>
    <w:rsid w:val="00017ED0"/>
    <w:rsid w:val="000215CB"/>
    <w:rsid w:val="00027B5F"/>
    <w:rsid w:val="0005202A"/>
    <w:rsid w:val="00053ADF"/>
    <w:rsid w:val="000A3DAA"/>
    <w:rsid w:val="000A538C"/>
    <w:rsid w:val="000A5DAF"/>
    <w:rsid w:val="000B5E20"/>
    <w:rsid w:val="000C46BA"/>
    <w:rsid w:val="000D247A"/>
    <w:rsid w:val="000E1E4C"/>
    <w:rsid w:val="00111F32"/>
    <w:rsid w:val="00126862"/>
    <w:rsid w:val="00164E6D"/>
    <w:rsid w:val="001A2EA4"/>
    <w:rsid w:val="001C749E"/>
    <w:rsid w:val="001D2C73"/>
    <w:rsid w:val="001E1BFC"/>
    <w:rsid w:val="002126D2"/>
    <w:rsid w:val="0022755F"/>
    <w:rsid w:val="002367A7"/>
    <w:rsid w:val="00241259"/>
    <w:rsid w:val="00243651"/>
    <w:rsid w:val="00277251"/>
    <w:rsid w:val="002905DB"/>
    <w:rsid w:val="00303C8A"/>
    <w:rsid w:val="00332C8A"/>
    <w:rsid w:val="00347C90"/>
    <w:rsid w:val="0035541F"/>
    <w:rsid w:val="00367721"/>
    <w:rsid w:val="00370E52"/>
    <w:rsid w:val="00372332"/>
    <w:rsid w:val="0038260E"/>
    <w:rsid w:val="003850BF"/>
    <w:rsid w:val="00387716"/>
    <w:rsid w:val="0039266F"/>
    <w:rsid w:val="003C1DAC"/>
    <w:rsid w:val="003F019B"/>
    <w:rsid w:val="004044CC"/>
    <w:rsid w:val="00413AE9"/>
    <w:rsid w:val="00422C1A"/>
    <w:rsid w:val="004318B5"/>
    <w:rsid w:val="00442EA2"/>
    <w:rsid w:val="0046274C"/>
    <w:rsid w:val="00470113"/>
    <w:rsid w:val="00480ADA"/>
    <w:rsid w:val="00481C36"/>
    <w:rsid w:val="004A3444"/>
    <w:rsid w:val="004A3EC3"/>
    <w:rsid w:val="004A4121"/>
    <w:rsid w:val="004B5244"/>
    <w:rsid w:val="004E2AD0"/>
    <w:rsid w:val="004E5652"/>
    <w:rsid w:val="004F5E1D"/>
    <w:rsid w:val="00524C78"/>
    <w:rsid w:val="005307C7"/>
    <w:rsid w:val="0054715B"/>
    <w:rsid w:val="00553DFA"/>
    <w:rsid w:val="0056443F"/>
    <w:rsid w:val="00567EC7"/>
    <w:rsid w:val="00584F63"/>
    <w:rsid w:val="005908F5"/>
    <w:rsid w:val="0059309B"/>
    <w:rsid w:val="005A4475"/>
    <w:rsid w:val="005C5076"/>
    <w:rsid w:val="005D58D6"/>
    <w:rsid w:val="005E1F97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95C74"/>
    <w:rsid w:val="006D09AF"/>
    <w:rsid w:val="006D1C8F"/>
    <w:rsid w:val="00702831"/>
    <w:rsid w:val="00705766"/>
    <w:rsid w:val="00711012"/>
    <w:rsid w:val="00713A1D"/>
    <w:rsid w:val="00771C4F"/>
    <w:rsid w:val="00782097"/>
    <w:rsid w:val="007A4D74"/>
    <w:rsid w:val="007A75DC"/>
    <w:rsid w:val="007B5567"/>
    <w:rsid w:val="007C3BBD"/>
    <w:rsid w:val="007E4FD8"/>
    <w:rsid w:val="007F49E5"/>
    <w:rsid w:val="00803E81"/>
    <w:rsid w:val="0080573C"/>
    <w:rsid w:val="00836E34"/>
    <w:rsid w:val="008451FF"/>
    <w:rsid w:val="008477B8"/>
    <w:rsid w:val="00851A68"/>
    <w:rsid w:val="008623F8"/>
    <w:rsid w:val="00873196"/>
    <w:rsid w:val="008B22A9"/>
    <w:rsid w:val="008C18E5"/>
    <w:rsid w:val="008C51C5"/>
    <w:rsid w:val="008E1472"/>
    <w:rsid w:val="00913763"/>
    <w:rsid w:val="00920047"/>
    <w:rsid w:val="009230A8"/>
    <w:rsid w:val="00946FA8"/>
    <w:rsid w:val="009561FE"/>
    <w:rsid w:val="0098719D"/>
    <w:rsid w:val="00992C85"/>
    <w:rsid w:val="00996075"/>
    <w:rsid w:val="00996FD4"/>
    <w:rsid w:val="009B7B9E"/>
    <w:rsid w:val="009D0219"/>
    <w:rsid w:val="00A138A3"/>
    <w:rsid w:val="00A352E7"/>
    <w:rsid w:val="00A57CF1"/>
    <w:rsid w:val="00A63928"/>
    <w:rsid w:val="00AA204E"/>
    <w:rsid w:val="00AA74B6"/>
    <w:rsid w:val="00AB15F1"/>
    <w:rsid w:val="00AC0344"/>
    <w:rsid w:val="00AC51AA"/>
    <w:rsid w:val="00AE2CFE"/>
    <w:rsid w:val="00AF2870"/>
    <w:rsid w:val="00AF2FF9"/>
    <w:rsid w:val="00B318E2"/>
    <w:rsid w:val="00B339C9"/>
    <w:rsid w:val="00BA2B0D"/>
    <w:rsid w:val="00BB178B"/>
    <w:rsid w:val="00BB4F36"/>
    <w:rsid w:val="00BF2C45"/>
    <w:rsid w:val="00BF6237"/>
    <w:rsid w:val="00C0714F"/>
    <w:rsid w:val="00C2791C"/>
    <w:rsid w:val="00C340E3"/>
    <w:rsid w:val="00C42324"/>
    <w:rsid w:val="00C42814"/>
    <w:rsid w:val="00C83E35"/>
    <w:rsid w:val="00C94E53"/>
    <w:rsid w:val="00CC7344"/>
    <w:rsid w:val="00CD7A45"/>
    <w:rsid w:val="00CE5DA0"/>
    <w:rsid w:val="00CF7E52"/>
    <w:rsid w:val="00D172CA"/>
    <w:rsid w:val="00D2093C"/>
    <w:rsid w:val="00D229D0"/>
    <w:rsid w:val="00D255EA"/>
    <w:rsid w:val="00D4178F"/>
    <w:rsid w:val="00D526F6"/>
    <w:rsid w:val="00D53C31"/>
    <w:rsid w:val="00D55583"/>
    <w:rsid w:val="00D57CFE"/>
    <w:rsid w:val="00D60E8A"/>
    <w:rsid w:val="00D74662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413D"/>
    <w:rsid w:val="00E44561"/>
    <w:rsid w:val="00E5140F"/>
    <w:rsid w:val="00E55147"/>
    <w:rsid w:val="00E5573D"/>
    <w:rsid w:val="00E63D77"/>
    <w:rsid w:val="00EC1C7A"/>
    <w:rsid w:val="00EC2012"/>
    <w:rsid w:val="00EE658A"/>
    <w:rsid w:val="00EE7987"/>
    <w:rsid w:val="00EF1325"/>
    <w:rsid w:val="00EF2DEF"/>
    <w:rsid w:val="00F0148E"/>
    <w:rsid w:val="00F12C15"/>
    <w:rsid w:val="00F23457"/>
    <w:rsid w:val="00F27FDD"/>
    <w:rsid w:val="00F40E4E"/>
    <w:rsid w:val="00F504ED"/>
    <w:rsid w:val="00F563C9"/>
    <w:rsid w:val="00F569AB"/>
    <w:rsid w:val="00F63FA9"/>
    <w:rsid w:val="00F77FB9"/>
    <w:rsid w:val="00F86F9A"/>
    <w:rsid w:val="00F90D38"/>
    <w:rsid w:val="00FB0CF1"/>
    <w:rsid w:val="00FB47CC"/>
    <w:rsid w:val="00FC2238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D1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Matejkinova</cp:lastModifiedBy>
  <cp:revision>2</cp:revision>
  <cp:lastPrinted>2020-01-10T11:08:00Z</cp:lastPrinted>
  <dcterms:created xsi:type="dcterms:W3CDTF">2023-05-10T10:26:00Z</dcterms:created>
  <dcterms:modified xsi:type="dcterms:W3CDTF">2023-05-10T10:26:00Z</dcterms:modified>
</cp:coreProperties>
</file>