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44" w:rsidRPr="001D2C73" w:rsidRDefault="00AC0344" w:rsidP="00FC2238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C2238" w:rsidRPr="00FC2238" w:rsidRDefault="00FC2238" w:rsidP="00FC2238">
      <w:pPr>
        <w:jc w:val="center"/>
        <w:rPr>
          <w:rFonts w:ascii="Times New Roman" w:hAnsi="Times New Roman"/>
          <w:b/>
          <w:sz w:val="28"/>
          <w:szCs w:val="28"/>
        </w:rPr>
      </w:pPr>
      <w:r w:rsidRPr="00FC2238">
        <w:rPr>
          <w:rFonts w:ascii="Times New Roman" w:hAnsi="Times New Roman"/>
          <w:b/>
          <w:sz w:val="40"/>
          <w:szCs w:val="40"/>
        </w:rPr>
        <w:t>Ž i a d o s ť</w:t>
      </w:r>
    </w:p>
    <w:p w:rsidR="00695C74" w:rsidRPr="00FC2238" w:rsidRDefault="00FC2238" w:rsidP="00695C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238">
        <w:rPr>
          <w:rFonts w:ascii="Times New Roman" w:hAnsi="Times New Roman"/>
          <w:b/>
          <w:sz w:val="28"/>
          <w:szCs w:val="28"/>
        </w:rPr>
        <w:t xml:space="preserve">na prijatie dieťaťa na </w:t>
      </w:r>
      <w:proofErr w:type="spellStart"/>
      <w:r w:rsidRPr="00FC2238">
        <w:rPr>
          <w:rFonts w:ascii="Times New Roman" w:hAnsi="Times New Roman"/>
          <w:b/>
          <w:sz w:val="28"/>
          <w:szCs w:val="28"/>
        </w:rPr>
        <w:t>predprimárne</w:t>
      </w:r>
      <w:proofErr w:type="spellEnd"/>
      <w:r w:rsidRPr="00FC2238">
        <w:rPr>
          <w:rFonts w:ascii="Times New Roman" w:hAnsi="Times New Roman"/>
          <w:b/>
          <w:sz w:val="28"/>
          <w:szCs w:val="28"/>
        </w:rPr>
        <w:t xml:space="preserve"> vzdelávanie</w:t>
      </w:r>
      <w:r w:rsidR="00695C74">
        <w:rPr>
          <w:rFonts w:ascii="Times New Roman" w:hAnsi="Times New Roman"/>
          <w:b/>
          <w:sz w:val="28"/>
          <w:szCs w:val="28"/>
        </w:rPr>
        <w:t xml:space="preserve"> </w:t>
      </w:r>
      <w:r w:rsidR="00695C74">
        <w:rPr>
          <w:rFonts w:ascii="Times New Roman" w:hAnsi="Times New Roman"/>
          <w:b/>
          <w:sz w:val="28"/>
          <w:szCs w:val="28"/>
        </w:rPr>
        <w:br/>
        <w:t>do Materskej školy Sása 119, 962 62  Sása</w:t>
      </w:r>
    </w:p>
    <w:p w:rsidR="001D2C73" w:rsidRDefault="001D2C73" w:rsidP="00FC2238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561FE" w:rsidRDefault="009561FE" w:rsidP="009561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Vypĺňa MŠ: </w:t>
      </w:r>
      <w:r w:rsidRPr="009561FE">
        <w:rPr>
          <w:rFonts w:ascii="Times New Roman" w:hAnsi="Times New Roman"/>
          <w:sz w:val="24"/>
          <w:szCs w:val="24"/>
        </w:rPr>
        <w:t>p</w:t>
      </w:r>
      <w:r w:rsidRPr="00243651">
        <w:rPr>
          <w:rFonts w:ascii="Times New Roman" w:hAnsi="Times New Roman"/>
          <w:sz w:val="24"/>
          <w:szCs w:val="24"/>
        </w:rPr>
        <w:t xml:space="preserve">rijala dňa.................................  číslo..........................................     </w:t>
      </w:r>
    </w:p>
    <w:p w:rsidR="004A4121" w:rsidRPr="001D2C73" w:rsidRDefault="004A4121" w:rsidP="00FC2238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Záväzný nástup  dieťaťa do materskej školy žiadam(e) od dňa: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B178B" w:rsidRPr="00BB178B" w:rsidRDefault="00BB178B" w:rsidP="00BB1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BB178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Vyučovací jazyk</w:t>
      </w:r>
      <w:r w:rsidRPr="00BB178B">
        <w:rPr>
          <w:rFonts w:ascii="Times New Roman" w:hAnsi="Times New Roman"/>
          <w:color w:val="000000" w:themeColor="text1"/>
          <w:sz w:val="20"/>
          <w:szCs w:val="24"/>
          <w:lang w:eastAsia="cs-CZ"/>
        </w:rPr>
        <w:t xml:space="preserve">: </w:t>
      </w:r>
      <w:r w:rsidRPr="00BB178B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</w:t>
      </w:r>
    </w:p>
    <w:p w:rsidR="003B4FE2" w:rsidRDefault="003B4FE2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42324" w:rsidRPr="001D2C73" w:rsidRDefault="00C42324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b/>
          <w:color w:val="000000" w:themeColor="text1"/>
          <w:sz w:val="24"/>
          <w:szCs w:val="24"/>
        </w:rPr>
        <w:t>Meno a priezvisko dieťaťa</w:t>
      </w:r>
      <w:r w:rsidR="005C5076" w:rsidRPr="001D2C7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8C51C5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341A" w:rsidRPr="001D2C7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42324" w:rsidRPr="001D2C73" w:rsidRDefault="00AC51AA" w:rsidP="00FC2238">
      <w:pPr>
        <w:tabs>
          <w:tab w:val="left" w:leader="dot" w:pos="6237"/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átum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a miesto </w:t>
      </w:r>
      <w:r w:rsidR="00C42324" w:rsidRPr="001D2C73">
        <w:rPr>
          <w:rFonts w:ascii="Times New Roman" w:hAnsi="Times New Roman"/>
          <w:color w:val="000000" w:themeColor="text1"/>
          <w:sz w:val="24"/>
          <w:szCs w:val="24"/>
        </w:rPr>
        <w:t>narodenia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C223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>Rodné číslo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01341A" w:rsidRPr="001D2C7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D1C8F" w:rsidRDefault="006D1C8F" w:rsidP="006D1C8F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</w:rPr>
        <w:t>Adresa trvalého pobytu</w:t>
      </w:r>
      <w:r>
        <w:rPr>
          <w:rFonts w:ascii="Times New Roman" w:hAnsi="Times New Roman"/>
          <w:color w:val="000000" w:themeColor="text1"/>
          <w:sz w:val="24"/>
          <w:szCs w:val="24"/>
        </w:rPr>
        <w:t>:................................................................................................................</w:t>
      </w:r>
    </w:p>
    <w:p w:rsidR="006D1C8F" w:rsidRDefault="006D1C8F" w:rsidP="006D1C8F">
      <w:pPr>
        <w:tabs>
          <w:tab w:val="left" w:leader="dot" w:pos="4962"/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Štátna príslušnosť:.........................................................</w:t>
      </w:r>
      <w:r w:rsidR="00BB4F36" w:rsidRPr="001D2C73">
        <w:rPr>
          <w:rFonts w:ascii="Times New Roman" w:hAnsi="Times New Roman"/>
          <w:color w:val="000000" w:themeColor="text1"/>
          <w:sz w:val="24"/>
          <w:szCs w:val="24"/>
        </w:rPr>
        <w:t>Národnosť: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</w:t>
      </w:r>
    </w:p>
    <w:p w:rsidR="006D1C8F" w:rsidRPr="001D2C73" w:rsidRDefault="006D1C8F" w:rsidP="006D1C8F">
      <w:pPr>
        <w:tabs>
          <w:tab w:val="left" w:leader="dot" w:pos="4962"/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Zdravotná poisťovňa:............................................................</w:t>
      </w:r>
    </w:p>
    <w:p w:rsidR="006D1C8F" w:rsidRDefault="006D1C8F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561FE" w:rsidRDefault="009561FE" w:rsidP="009561FE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b/>
          <w:color w:val="000000" w:themeColor="text1"/>
          <w:sz w:val="24"/>
          <w:szCs w:val="24"/>
        </w:rPr>
        <w:t>Matka/zákonný zástupca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9561FE" w:rsidRPr="001D2C73" w:rsidRDefault="009561FE" w:rsidP="009561FE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itul, meno a priezvisko: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561FE" w:rsidRPr="001D2C73" w:rsidRDefault="009561FE" w:rsidP="009561FE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Adresa trvalého pobytu alebo adresa miesta, kde sa zákonný zástupca obvykle zdržiava, ak sa nezdržiava na adrese trvalého pobytu: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561FE" w:rsidRDefault="009561FE" w:rsidP="009561FE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Kontakt na účely komunikácie s matkou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9561FE" w:rsidRDefault="009561FE" w:rsidP="009561FE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tel.č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>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.........................................  </w:t>
      </w:r>
    </w:p>
    <w:p w:rsidR="009561FE" w:rsidRDefault="009561FE" w:rsidP="009561FE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email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>.......................................</w:t>
      </w:r>
      <w:r w:rsidR="00BB178B">
        <w:rPr>
          <w:rFonts w:ascii="Times New Roman" w:hAnsi="Times New Roman"/>
          <w:color w:val="000000" w:themeColor="text1"/>
          <w:sz w:val="24"/>
          <w:szCs w:val="24"/>
        </w:rPr>
        <w:t>................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9561FE" w:rsidRDefault="009561FE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A4121" w:rsidRDefault="00370E52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="00F563C9" w:rsidRPr="001D2C73">
        <w:rPr>
          <w:rFonts w:ascii="Times New Roman" w:hAnsi="Times New Roman"/>
          <w:b/>
          <w:color w:val="000000" w:themeColor="text1"/>
          <w:sz w:val="24"/>
          <w:szCs w:val="24"/>
        </w:rPr>
        <w:t>tec</w:t>
      </w:r>
      <w:r w:rsidRPr="001D2C73">
        <w:rPr>
          <w:rFonts w:ascii="Times New Roman" w:hAnsi="Times New Roman"/>
          <w:b/>
          <w:color w:val="000000" w:themeColor="text1"/>
          <w:sz w:val="24"/>
          <w:szCs w:val="24"/>
        </w:rPr>
        <w:t>/zákonný zástupca</w:t>
      </w:r>
      <w:r w:rsidR="004A412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524C78" w:rsidRPr="001D2C73" w:rsidRDefault="004A4121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5E20C6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itul, </w:t>
      </w:r>
      <w:r w:rsidR="00370E52" w:rsidRPr="001D2C73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C42324" w:rsidRPr="001D2C73">
        <w:rPr>
          <w:rFonts w:ascii="Times New Roman" w:hAnsi="Times New Roman"/>
          <w:color w:val="000000" w:themeColor="text1"/>
          <w:sz w:val="24"/>
          <w:szCs w:val="24"/>
        </w:rPr>
        <w:t>eno a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42324" w:rsidRPr="001D2C73">
        <w:rPr>
          <w:rFonts w:ascii="Times New Roman" w:hAnsi="Times New Roman"/>
          <w:color w:val="000000" w:themeColor="text1"/>
          <w:sz w:val="24"/>
          <w:szCs w:val="24"/>
        </w:rPr>
        <w:t>priezvisko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1341A" w:rsidRPr="001D2C7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A4121" w:rsidRPr="001D2C73" w:rsidRDefault="004A4121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Adresa trvalého pobytu alebo adresa miesta, kde sa dieťa obvykle zdržiava, ak sa nezdržiava na adrese trvalého pobytu: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A4121" w:rsidRDefault="004A4121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Kontakt na účely komunikácie s otcom</w:t>
      </w:r>
      <w:r w:rsidR="0059309B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4A4121" w:rsidRDefault="004A4121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tel.č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9309B" w:rsidRPr="001D2C73">
        <w:rPr>
          <w:rFonts w:ascii="Times New Roman" w:hAnsi="Times New Roman"/>
          <w:color w:val="000000" w:themeColor="text1"/>
          <w:sz w:val="24"/>
          <w:szCs w:val="24"/>
        </w:rPr>
        <w:t>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........................................ </w:t>
      </w:r>
    </w:p>
    <w:p w:rsidR="00C42324" w:rsidRDefault="00FC2238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email</w:t>
      </w:r>
      <w:r w:rsidR="004A41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309B" w:rsidRPr="001D2C73">
        <w:rPr>
          <w:rFonts w:ascii="Times New Roman" w:hAnsi="Times New Roman"/>
          <w:color w:val="000000" w:themeColor="text1"/>
          <w:sz w:val="24"/>
          <w:szCs w:val="24"/>
        </w:rPr>
        <w:t>.......................................</w:t>
      </w:r>
      <w:r w:rsidR="004A4121">
        <w:rPr>
          <w:rFonts w:ascii="Times New Roman" w:hAnsi="Times New Roman"/>
          <w:color w:val="000000" w:themeColor="text1"/>
          <w:sz w:val="24"/>
          <w:szCs w:val="24"/>
        </w:rPr>
        <w:t>...............</w:t>
      </w:r>
      <w:r w:rsidR="00F40E4E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F40E4E" w:rsidRDefault="00F40E4E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42324" w:rsidRPr="00AA204E" w:rsidRDefault="00C42324" w:rsidP="00FC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AA204E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Prihlasujem</w:t>
      </w:r>
      <w:r w:rsidR="00370E52" w:rsidRPr="00AA2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(e) </w:t>
      </w:r>
      <w:r w:rsidRPr="00AA204E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dieťa na</w:t>
      </w:r>
      <w:r w:rsidRPr="00AA204E">
        <w:rPr>
          <w:rFonts w:ascii="Times New Roman" w:hAnsi="Times New Roman"/>
          <w:b/>
          <w:color w:val="000000" w:themeColor="text1"/>
          <w:sz w:val="20"/>
          <w:szCs w:val="24"/>
          <w:lang w:eastAsia="cs-CZ"/>
        </w:rPr>
        <w:t>:</w:t>
      </w:r>
    </w:p>
    <w:p w:rsidR="00C42324" w:rsidRPr="001D2C73" w:rsidRDefault="00C42324" w:rsidP="00FC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a) celodenn</w:t>
      </w:r>
      <w:r w:rsidR="005E20C6"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ú výchovu a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 </w:t>
      </w:r>
      <w:r w:rsidR="005E20C6"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vzdelávanie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(s poskytovaním desiaty, obeda a olovrantu)</w:t>
      </w:r>
      <w:r w:rsidR="00FC2238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*</w:t>
      </w:r>
    </w:p>
    <w:p w:rsidR="00C42324" w:rsidRPr="001D2C73" w:rsidRDefault="00C42324" w:rsidP="00FC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b) poldenn</w:t>
      </w:r>
      <w:r w:rsidR="00A57CF1"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ú výchovu a vzdelávanie – dopoludnia 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(s poskytovaním desiaty a obeda)</w:t>
      </w:r>
      <w:r w:rsidR="00FC2238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*</w:t>
      </w:r>
    </w:p>
    <w:p w:rsidR="00BB178B" w:rsidRDefault="00BB178B" w:rsidP="00FC22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0"/>
          <w:szCs w:val="24"/>
        </w:rPr>
      </w:pPr>
    </w:p>
    <w:p w:rsidR="00BF2C45" w:rsidRDefault="00D74662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204E">
        <w:rPr>
          <w:rFonts w:ascii="Times New Roman" w:hAnsi="Times New Roman"/>
          <w:b/>
          <w:color w:val="000000" w:themeColor="text1"/>
          <w:sz w:val="24"/>
          <w:szCs w:val="24"/>
        </w:rPr>
        <w:t>Vy</w:t>
      </w:r>
      <w:r w:rsidR="00DA1C7E" w:rsidRPr="00AA204E">
        <w:rPr>
          <w:rFonts w:ascii="Times New Roman" w:hAnsi="Times New Roman"/>
          <w:b/>
          <w:color w:val="000000" w:themeColor="text1"/>
          <w:sz w:val="24"/>
          <w:szCs w:val="24"/>
        </w:rPr>
        <w:t>hlásenie zákonného(</w:t>
      </w:r>
      <w:proofErr w:type="spellStart"/>
      <w:r w:rsidR="00DA1C7E" w:rsidRPr="00AA204E">
        <w:rPr>
          <w:rFonts w:ascii="Times New Roman" w:hAnsi="Times New Roman"/>
          <w:b/>
          <w:color w:val="000000" w:themeColor="text1"/>
          <w:sz w:val="24"/>
          <w:szCs w:val="24"/>
        </w:rPr>
        <w:t>ých</w:t>
      </w:r>
      <w:proofErr w:type="spellEnd"/>
      <w:r w:rsidR="00DA1C7E" w:rsidRPr="00AA204E">
        <w:rPr>
          <w:rFonts w:ascii="Times New Roman" w:hAnsi="Times New Roman"/>
          <w:b/>
          <w:color w:val="000000" w:themeColor="text1"/>
          <w:sz w:val="24"/>
          <w:szCs w:val="24"/>
        </w:rPr>
        <w:t>) zástupcu(</w:t>
      </w:r>
      <w:proofErr w:type="spellStart"/>
      <w:r w:rsidRPr="00AA204E">
        <w:rPr>
          <w:rFonts w:ascii="Times New Roman" w:hAnsi="Times New Roman"/>
          <w:b/>
          <w:color w:val="000000" w:themeColor="text1"/>
          <w:sz w:val="24"/>
          <w:szCs w:val="24"/>
        </w:rPr>
        <w:t>ov</w:t>
      </w:r>
      <w:proofErr w:type="spellEnd"/>
      <w:r w:rsidR="00DA1C7E" w:rsidRPr="00AA204E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4A4121" w:rsidRPr="00AA204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F12C15" w:rsidRPr="004A4121" w:rsidRDefault="00F12C15" w:rsidP="00FC223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trike/>
          <w:color w:val="FF0000"/>
          <w:sz w:val="24"/>
          <w:szCs w:val="24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>aväzujem</w:t>
      </w:r>
      <w:r w:rsidR="00DA1C7E" w:rsidRPr="001D2C7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74662" w:rsidRPr="001D2C7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DA1C7E" w:rsidRPr="001D2C7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sa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>, že budem</w:t>
      </w:r>
      <w:r w:rsidR="00DA1C7E" w:rsidRPr="001D2C73">
        <w:rPr>
          <w:rFonts w:ascii="Times New Roman" w:hAnsi="Times New Roman"/>
          <w:color w:val="000000" w:themeColor="text1"/>
          <w:sz w:val="24"/>
          <w:szCs w:val="24"/>
        </w:rPr>
        <w:t>(e)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pravidelne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a v termíne 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>platiť príspevok na čiastočnú úhradu výdavkov materskej škol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v zmysle § 28 ods. </w:t>
      </w:r>
      <w:r w:rsidR="00EE658A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bookmarkStart w:id="0" w:name="_GoBack"/>
      <w:bookmarkEnd w:id="0"/>
      <w:r w:rsidR="00BB4F36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zákona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č. 245/2008 </w:t>
      </w:r>
      <w:r w:rsidR="00D74662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Z. z. 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>o výchove a vzdelávaní a o zmen</w:t>
      </w:r>
      <w:r w:rsidR="00C83E35" w:rsidRPr="001D2C73">
        <w:rPr>
          <w:rFonts w:ascii="Times New Roman" w:hAnsi="Times New Roman"/>
          <w:color w:val="000000" w:themeColor="text1"/>
          <w:sz w:val="24"/>
          <w:szCs w:val="24"/>
        </w:rPr>
        <w:t>e a doplnení niektorých zákonov</w:t>
      </w:r>
      <w:r w:rsidR="00D74662" w:rsidRPr="001D2C73">
        <w:rPr>
          <w:rFonts w:ascii="Times New Roman" w:hAnsi="Times New Roman"/>
          <w:color w:val="000000" w:themeColor="text1"/>
          <w:sz w:val="24"/>
          <w:szCs w:val="24"/>
        </w:rPr>
        <w:t> v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 sume a za podmienok určených vo </w:t>
      </w:r>
      <w:r w:rsidR="000215CB" w:rsidRPr="001D2C73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</w:rPr>
        <w:t>šeobecne záväznom nariadení</w:t>
      </w:r>
      <w:r w:rsidR="000215CB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FDD">
        <w:rPr>
          <w:rFonts w:ascii="Times New Roman" w:hAnsi="Times New Roman"/>
          <w:color w:val="000000" w:themeColor="text1"/>
          <w:sz w:val="24"/>
          <w:szCs w:val="24"/>
        </w:rPr>
        <w:t>Obce Sása č. 2/2022</w:t>
      </w:r>
      <w:r w:rsidR="005C5076" w:rsidRPr="0024365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215CB" w:rsidRPr="004A412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12C15" w:rsidRPr="001D2C73" w:rsidRDefault="00A138A3" w:rsidP="00FC2238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>V zmysle zákona č. 18/2018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Z. z. o ochrane os</w:t>
      </w:r>
      <w:r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obných údajov a o zmene a doplnení niektorých zákonov 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súhlasím</w:t>
      </w:r>
      <w:r w:rsidR="00F12C15" w:rsidRPr="001D2C73">
        <w:rPr>
          <w:rFonts w:ascii="Times New Roman" w:hAnsi="Times New Roman"/>
          <w:color w:val="000000" w:themeColor="text1"/>
          <w:sz w:val="24"/>
          <w:szCs w:val="24"/>
        </w:rPr>
        <w:t>(e)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57CF1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>so zberom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 w:rsidR="00F563C9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spracovaním osobných údajov </w:t>
      </w:r>
      <w:r w:rsidR="00A57CF1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 mojom dieťati a o identifikácii mojej osoby/našich osôb ako rodičov/zákonných zástupcov 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pre potreby školy v súlade s § 11 ods. </w:t>
      </w:r>
      <w:r w:rsidR="00AC51AA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</w:t>
      </w:r>
      <w:r w:rsidR="00370E52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NR SR 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>č</w:t>
      </w:r>
      <w:r w:rsidR="00370E52" w:rsidRPr="001D2C7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245/2008 Z. z. o výchove a vzdelávaní.</w:t>
      </w:r>
    </w:p>
    <w:p w:rsidR="00BB4F36" w:rsidRPr="001D2C73" w:rsidRDefault="00BF2C45" w:rsidP="00FC223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Čestne</w:t>
      </w:r>
      <w:r w:rsidR="00BB4F36" w:rsidRPr="001D2C73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vyhlasujem(e), že dieťa nie je</w:t>
      </w:r>
      <w:r w:rsidRPr="001D2C73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BB4F36" w:rsidRPr="001D2C73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prijaté do</w:t>
      </w:r>
      <w:r w:rsidRPr="001D2C73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inej materskej škol</w:t>
      </w:r>
      <w:r w:rsidR="00A57CF1" w:rsidRPr="001D2C73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y</w:t>
      </w:r>
      <w:r w:rsidRPr="001D2C73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</w:p>
    <w:p w:rsidR="00DC43F2" w:rsidRDefault="00DC43F2" w:rsidP="00FC223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Vzhľadom na to, že moje dieťa je dieťaťom so špeciálnymi výchovno-vzdelávacími potrebami, k žiadosti prikladám aj vyjadrenie príslušného školského zariadenia výchovného poradenstva a prevencie a vyjadrenie všeobecného lekára pre deti a dorast; </w:t>
      </w:r>
      <w:r w:rsidR="00695C74">
        <w:rPr>
          <w:rFonts w:ascii="Times New Roman" w:hAnsi="Times New Roman"/>
          <w:color w:val="000000" w:themeColor="text1"/>
          <w:sz w:val="24"/>
          <w:szCs w:val="24"/>
          <w:lang w:eastAsia="cs-CZ"/>
        </w:rPr>
        <w:br/>
      </w:r>
      <w:r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 prípade zmyslového alebo telesného zdravotného postihnutia </w:t>
      </w:r>
      <w:r w:rsidR="00C83E35"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aj </w:t>
      </w:r>
      <w:r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vyjadrenie príslušného odborného lekára.</w:t>
      </w:r>
    </w:p>
    <w:p w:rsidR="00DA1C7E" w:rsidRPr="001D2C73" w:rsidRDefault="00DA1C7E" w:rsidP="00FC223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3ADF" w:rsidRDefault="00332C8A" w:rsidP="006C313A">
      <w:pPr>
        <w:tabs>
          <w:tab w:val="left" w:leader="dot" w:pos="2835"/>
          <w:tab w:val="left" w:leader="dot" w:pos="9072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</w:rPr>
        <w:t>Dátum:</w:t>
      </w:r>
      <w:r w:rsidR="0046274C" w:rsidRPr="001D2C7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53ADF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EC2012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Podpis(y) </w:t>
      </w:r>
      <w:r w:rsidR="006C313A">
        <w:rPr>
          <w:rFonts w:ascii="Times New Roman" w:hAnsi="Times New Roman"/>
          <w:color w:val="000000" w:themeColor="text1"/>
          <w:sz w:val="24"/>
          <w:szCs w:val="24"/>
        </w:rPr>
        <w:t xml:space="preserve">oboch </w:t>
      </w:r>
      <w:r w:rsidR="00053ADF">
        <w:rPr>
          <w:rFonts w:ascii="Times New Roman" w:hAnsi="Times New Roman"/>
          <w:color w:val="000000" w:themeColor="text1"/>
          <w:sz w:val="24"/>
          <w:szCs w:val="24"/>
        </w:rPr>
        <w:t>zákonných zástupcov</w:t>
      </w:r>
      <w:r w:rsidR="00695C7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6C313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451FF"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6C313A" w:rsidRDefault="006C313A" w:rsidP="006C313A">
      <w:pPr>
        <w:tabs>
          <w:tab w:val="left" w:leader="dot" w:pos="2835"/>
          <w:tab w:val="left" w:leader="dot" w:pos="9072"/>
        </w:tabs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3B4FE2" w:rsidRDefault="003B4FE2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059B1" w:rsidRPr="000059B1" w:rsidRDefault="000059B1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0059B1">
        <w:rPr>
          <w:rFonts w:ascii="Times New Roman" w:eastAsia="Times New Roman" w:hAnsi="Times New Roman"/>
          <w:b/>
          <w:color w:val="000000"/>
          <w:sz w:val="28"/>
          <w:szCs w:val="24"/>
        </w:rPr>
        <w:t>Lekárske potvrdenie o zdravotnom stave dieťaťa:</w:t>
      </w:r>
    </w:p>
    <w:p w:rsidR="000059B1" w:rsidRDefault="000059B1" w:rsidP="00FC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9B1">
        <w:rPr>
          <w:rFonts w:ascii="Times New Roman" w:eastAsia="Times New Roman" w:hAnsi="Times New Roman"/>
          <w:color w:val="000000"/>
          <w:sz w:val="24"/>
          <w:szCs w:val="24"/>
        </w:rPr>
        <w:t xml:space="preserve">Vyjadrenie lekára o zdravotnom stave dieťaťa podľa § 24 ods. 7 zákona č.355/2007 </w:t>
      </w:r>
      <w:r w:rsidR="00FC2238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Z.z</w:t>
      </w:r>
      <w:proofErr w:type="spellEnd"/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. o ochrane, podpore a rozvoji verejného zdravia a o zmene a doplnen</w:t>
      </w:r>
      <w:r>
        <w:rPr>
          <w:rFonts w:ascii="Times New Roman" w:hAnsi="Times New Roman"/>
          <w:color w:val="000000" w:themeColor="text1"/>
          <w:sz w:val="24"/>
          <w:szCs w:val="24"/>
        </w:rPr>
        <w:t>í niektorých zákonov</w:t>
      </w:r>
    </w:p>
    <w:p w:rsidR="002905DB" w:rsidRPr="00243651" w:rsidRDefault="002905DB" w:rsidP="00FC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59B1" w:rsidRPr="00AA204E" w:rsidRDefault="000059B1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je </w:t>
      </w:r>
      <w:r w:rsidR="003B4FE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fyzicky a psychicky </w:t>
      </w:r>
      <w:r w:rsidR="003B4FE2"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spôsobilé </w:t>
      </w: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>navštevovať materskú školu</w:t>
      </w:r>
      <w:r w:rsidR="00AA20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/ </w:t>
      </w: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nie je </w:t>
      </w:r>
      <w:r w:rsidR="003B4FE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fyzicky a psychicky </w:t>
      </w: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spôsobilé navštevovať materskú školu  </w:t>
      </w: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</w:p>
    <w:p w:rsidR="003B4FE2" w:rsidRPr="003B4FE2" w:rsidRDefault="003B4FE2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10"/>
          <w:szCs w:val="24"/>
        </w:rPr>
      </w:pPr>
    </w:p>
    <w:p w:rsidR="00AA204E" w:rsidRPr="00AA204E" w:rsidRDefault="00AA204E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absolvovalo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neabsolvovalo povinné očkovanie</w:t>
      </w: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</w:p>
    <w:p w:rsidR="005E1F97" w:rsidRDefault="005E1F97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4FE2" w:rsidRDefault="000059B1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Alergie</w:t>
      </w:r>
      <w:r w:rsidR="003B4FE2">
        <w:rPr>
          <w:rFonts w:ascii="Times New Roman" w:eastAsia="Times New Roman" w:hAnsi="Times New Roman"/>
          <w:color w:val="000000"/>
          <w:sz w:val="24"/>
          <w:szCs w:val="24"/>
        </w:rPr>
        <w:t>, postihnutie a </w:t>
      </w:r>
      <w:r w:rsidR="003B4FE2">
        <w:rPr>
          <w:rFonts w:ascii="Times New Roman" w:hAnsi="Times New Roman"/>
          <w:color w:val="000000" w:themeColor="text1"/>
          <w:sz w:val="24"/>
          <w:szCs w:val="24"/>
        </w:rPr>
        <w:t xml:space="preserve">iné </w:t>
      </w:r>
      <w:r w:rsidR="00AA204E">
        <w:rPr>
          <w:rFonts w:ascii="Times New Roman" w:hAnsi="Times New Roman"/>
          <w:color w:val="000000" w:themeColor="text1"/>
          <w:sz w:val="24"/>
          <w:szCs w:val="24"/>
        </w:rPr>
        <w:t>závažné problémy:</w:t>
      </w:r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</w:t>
      </w:r>
      <w:r w:rsidR="003B4FE2">
        <w:rPr>
          <w:rFonts w:ascii="Times New Roman" w:eastAsia="Times New Roman" w:hAnsi="Times New Roman"/>
          <w:color w:val="000000"/>
          <w:sz w:val="24"/>
          <w:szCs w:val="24"/>
        </w:rPr>
        <w:t>...</w:t>
      </w:r>
    </w:p>
    <w:p w:rsidR="003B4FE2" w:rsidRDefault="003B4FE2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A204E" w:rsidRPr="003B4FE2" w:rsidRDefault="005E1F97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3B4FE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Ak ide o dieťa so špeciálnymi výchovno-vzdelávacími potrebami, zákonný zástupca predloží</w:t>
      </w:r>
      <w:r w:rsidRPr="003B4FE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br/>
        <w:t>vyjadrenie príslušného zariadenia výchovného poradenstva a prevencie.</w:t>
      </w:r>
    </w:p>
    <w:p w:rsidR="005E1F97" w:rsidRDefault="005E1F97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59B1" w:rsidRPr="005E1F97" w:rsidRDefault="00AA204E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1F97">
        <w:rPr>
          <w:rFonts w:ascii="Times New Roman" w:eastAsia="Times New Roman" w:hAnsi="Times New Roman"/>
          <w:color w:val="000000"/>
          <w:sz w:val="24"/>
          <w:szCs w:val="24"/>
        </w:rPr>
        <w:t>V.................. dňa</w:t>
      </w:r>
      <w:r w:rsidR="000059B1" w:rsidRPr="000059B1">
        <w:rPr>
          <w:rFonts w:ascii="Times New Roman" w:eastAsia="Times New Roman" w:hAnsi="Times New Roman"/>
          <w:color w:val="000000"/>
          <w:sz w:val="24"/>
          <w:szCs w:val="24"/>
        </w:rPr>
        <w:t xml:space="preserve">......................      </w:t>
      </w:r>
      <w:r w:rsidRPr="005E1F9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Pečiatka, podpis lekára: ............</w:t>
      </w:r>
      <w:r w:rsidR="000059B1" w:rsidRPr="000059B1">
        <w:rPr>
          <w:rFonts w:ascii="Times New Roman" w:eastAsia="Times New Roman" w:hAnsi="Times New Roman"/>
          <w:color w:val="000000"/>
          <w:sz w:val="24"/>
          <w:szCs w:val="24"/>
        </w:rPr>
        <w:t>.............................</w:t>
      </w:r>
    </w:p>
    <w:sectPr w:rsidR="000059B1" w:rsidRPr="005E1F97" w:rsidSect="006D1C8F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E1" w:rsidRDefault="002352E1" w:rsidP="00E37C1E">
      <w:pPr>
        <w:spacing w:after="0" w:line="240" w:lineRule="auto"/>
      </w:pPr>
      <w:r>
        <w:separator/>
      </w:r>
    </w:p>
  </w:endnote>
  <w:endnote w:type="continuationSeparator" w:id="0">
    <w:p w:rsidR="002352E1" w:rsidRDefault="002352E1" w:rsidP="00E3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8F" w:rsidRDefault="006D1C8F" w:rsidP="006D1C8F">
    <w:pPr>
      <w:autoSpaceDE w:val="0"/>
      <w:autoSpaceDN w:val="0"/>
      <w:adjustRightInd w:val="0"/>
      <w:spacing w:after="0" w:line="360" w:lineRule="auto"/>
      <w:rPr>
        <w:rFonts w:ascii="Times New Roman" w:eastAsia="Times New Roman" w:hAnsi="Times New Roman"/>
        <w:i/>
        <w:color w:val="000000" w:themeColor="text1"/>
        <w:sz w:val="20"/>
        <w:szCs w:val="24"/>
      </w:rPr>
    </w:pPr>
  </w:p>
  <w:p w:rsidR="006D1C8F" w:rsidRPr="000059B1" w:rsidRDefault="006D1C8F" w:rsidP="006D1C8F">
    <w:pPr>
      <w:autoSpaceDE w:val="0"/>
      <w:autoSpaceDN w:val="0"/>
      <w:adjustRightInd w:val="0"/>
      <w:spacing w:after="0" w:line="360" w:lineRule="auto"/>
      <w:rPr>
        <w:rFonts w:ascii="Times New Roman" w:hAnsi="Times New Roman"/>
        <w:i/>
        <w:color w:val="000000" w:themeColor="text1"/>
        <w:sz w:val="20"/>
        <w:szCs w:val="24"/>
        <w:lang w:eastAsia="cs-CZ"/>
      </w:rPr>
    </w:pPr>
    <w:r w:rsidRPr="000059B1">
      <w:rPr>
        <w:rFonts w:ascii="Times New Roman" w:eastAsia="Times New Roman" w:hAnsi="Times New Roman"/>
        <w:i/>
        <w:color w:val="000000" w:themeColor="text1"/>
        <w:sz w:val="20"/>
        <w:szCs w:val="24"/>
      </w:rPr>
      <w:t>* nehodiace sa prečiarknite</w:t>
    </w:r>
  </w:p>
  <w:p w:rsidR="006D1C8F" w:rsidRDefault="006D1C8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E1" w:rsidRDefault="002352E1" w:rsidP="00E37C1E">
      <w:pPr>
        <w:spacing w:after="0" w:line="240" w:lineRule="auto"/>
      </w:pPr>
      <w:r>
        <w:separator/>
      </w:r>
    </w:p>
  </w:footnote>
  <w:footnote w:type="continuationSeparator" w:id="0">
    <w:p w:rsidR="002352E1" w:rsidRDefault="002352E1" w:rsidP="00E3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282E"/>
    <w:multiLevelType w:val="hybridMultilevel"/>
    <w:tmpl w:val="5478E2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6861"/>
    <w:multiLevelType w:val="hybridMultilevel"/>
    <w:tmpl w:val="481008F4"/>
    <w:lvl w:ilvl="0" w:tplc="EF147E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000000" w:themeColor="text1"/>
        <w:sz w:val="24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C1E"/>
    <w:rsid w:val="000059B1"/>
    <w:rsid w:val="0000730E"/>
    <w:rsid w:val="0001341A"/>
    <w:rsid w:val="00017ED0"/>
    <w:rsid w:val="000215CB"/>
    <w:rsid w:val="00027B5F"/>
    <w:rsid w:val="00035D32"/>
    <w:rsid w:val="0005202A"/>
    <w:rsid w:val="00053ADF"/>
    <w:rsid w:val="000A3DAA"/>
    <w:rsid w:val="000A538C"/>
    <w:rsid w:val="000A5DAF"/>
    <w:rsid w:val="000B5E20"/>
    <w:rsid w:val="000C46BA"/>
    <w:rsid w:val="000D247A"/>
    <w:rsid w:val="000E1E4C"/>
    <w:rsid w:val="00111F32"/>
    <w:rsid w:val="00126862"/>
    <w:rsid w:val="00164E6D"/>
    <w:rsid w:val="001A2EA4"/>
    <w:rsid w:val="001C749E"/>
    <w:rsid w:val="001D2C73"/>
    <w:rsid w:val="001E1BFC"/>
    <w:rsid w:val="002126D2"/>
    <w:rsid w:val="0022755F"/>
    <w:rsid w:val="002352E1"/>
    <w:rsid w:val="002367A7"/>
    <w:rsid w:val="00241259"/>
    <w:rsid w:val="00243651"/>
    <w:rsid w:val="00277251"/>
    <w:rsid w:val="002905DB"/>
    <w:rsid w:val="00303C8A"/>
    <w:rsid w:val="00332C8A"/>
    <w:rsid w:val="00347C90"/>
    <w:rsid w:val="0035541F"/>
    <w:rsid w:val="00367721"/>
    <w:rsid w:val="00370E52"/>
    <w:rsid w:val="00372332"/>
    <w:rsid w:val="0038260E"/>
    <w:rsid w:val="003850BF"/>
    <w:rsid w:val="00387716"/>
    <w:rsid w:val="0039266F"/>
    <w:rsid w:val="003B4FE2"/>
    <w:rsid w:val="003C1DAC"/>
    <w:rsid w:val="003F019B"/>
    <w:rsid w:val="004044CC"/>
    <w:rsid w:val="00413AE9"/>
    <w:rsid w:val="00422C1A"/>
    <w:rsid w:val="004318B5"/>
    <w:rsid w:val="00442EA2"/>
    <w:rsid w:val="0046274C"/>
    <w:rsid w:val="00470113"/>
    <w:rsid w:val="00480ADA"/>
    <w:rsid w:val="00481C36"/>
    <w:rsid w:val="004A3444"/>
    <w:rsid w:val="004A3EC3"/>
    <w:rsid w:val="004A4121"/>
    <w:rsid w:val="004B5244"/>
    <w:rsid w:val="004E2AD0"/>
    <w:rsid w:val="004E5652"/>
    <w:rsid w:val="004F5E1D"/>
    <w:rsid w:val="00524C78"/>
    <w:rsid w:val="005307C7"/>
    <w:rsid w:val="0054715B"/>
    <w:rsid w:val="00553DFA"/>
    <w:rsid w:val="0056443F"/>
    <w:rsid w:val="00567EC7"/>
    <w:rsid w:val="00584F63"/>
    <w:rsid w:val="005908F5"/>
    <w:rsid w:val="0059309B"/>
    <w:rsid w:val="005A4475"/>
    <w:rsid w:val="005C5076"/>
    <w:rsid w:val="005D58D6"/>
    <w:rsid w:val="005E1F97"/>
    <w:rsid w:val="005E20C6"/>
    <w:rsid w:val="005F2C51"/>
    <w:rsid w:val="00604574"/>
    <w:rsid w:val="00605ACA"/>
    <w:rsid w:val="00626AB0"/>
    <w:rsid w:val="00637D50"/>
    <w:rsid w:val="00646A1A"/>
    <w:rsid w:val="00646FB3"/>
    <w:rsid w:val="00656EE7"/>
    <w:rsid w:val="00663B26"/>
    <w:rsid w:val="00695C74"/>
    <w:rsid w:val="006C313A"/>
    <w:rsid w:val="006D09AF"/>
    <w:rsid w:val="006D1C8F"/>
    <w:rsid w:val="00702831"/>
    <w:rsid w:val="00705766"/>
    <w:rsid w:val="00711012"/>
    <w:rsid w:val="00713A1D"/>
    <w:rsid w:val="00771C4F"/>
    <w:rsid w:val="00782097"/>
    <w:rsid w:val="007A4D74"/>
    <w:rsid w:val="007A75DC"/>
    <w:rsid w:val="007B5567"/>
    <w:rsid w:val="007C3BBD"/>
    <w:rsid w:val="007E4FD8"/>
    <w:rsid w:val="007F49E5"/>
    <w:rsid w:val="00803E81"/>
    <w:rsid w:val="0080573C"/>
    <w:rsid w:val="00836E34"/>
    <w:rsid w:val="008451FF"/>
    <w:rsid w:val="008477B8"/>
    <w:rsid w:val="00851A68"/>
    <w:rsid w:val="008623F8"/>
    <w:rsid w:val="00873196"/>
    <w:rsid w:val="008B22A9"/>
    <w:rsid w:val="008C18E5"/>
    <w:rsid w:val="008C51C5"/>
    <w:rsid w:val="008E1472"/>
    <w:rsid w:val="00913763"/>
    <w:rsid w:val="00920047"/>
    <w:rsid w:val="009230A8"/>
    <w:rsid w:val="00946FA8"/>
    <w:rsid w:val="009561FE"/>
    <w:rsid w:val="0098719D"/>
    <w:rsid w:val="00992C85"/>
    <w:rsid w:val="00996075"/>
    <w:rsid w:val="00996FD4"/>
    <w:rsid w:val="009B7B9E"/>
    <w:rsid w:val="009C2C75"/>
    <w:rsid w:val="009D0219"/>
    <w:rsid w:val="00A138A3"/>
    <w:rsid w:val="00A352E7"/>
    <w:rsid w:val="00A57CF1"/>
    <w:rsid w:val="00A63928"/>
    <w:rsid w:val="00AA204E"/>
    <w:rsid w:val="00AA74B6"/>
    <w:rsid w:val="00AB15F1"/>
    <w:rsid w:val="00AC0344"/>
    <w:rsid w:val="00AC51AA"/>
    <w:rsid w:val="00AE2CFE"/>
    <w:rsid w:val="00AF2870"/>
    <w:rsid w:val="00AF2FF9"/>
    <w:rsid w:val="00B318E2"/>
    <w:rsid w:val="00B339C9"/>
    <w:rsid w:val="00BA2B0D"/>
    <w:rsid w:val="00BB178B"/>
    <w:rsid w:val="00BB4F36"/>
    <w:rsid w:val="00BF2C45"/>
    <w:rsid w:val="00BF6237"/>
    <w:rsid w:val="00C0714F"/>
    <w:rsid w:val="00C2791C"/>
    <w:rsid w:val="00C340E3"/>
    <w:rsid w:val="00C42324"/>
    <w:rsid w:val="00C42814"/>
    <w:rsid w:val="00C8333A"/>
    <w:rsid w:val="00C83E35"/>
    <w:rsid w:val="00C94E53"/>
    <w:rsid w:val="00CC7344"/>
    <w:rsid w:val="00CD7A45"/>
    <w:rsid w:val="00CE5DA0"/>
    <w:rsid w:val="00CF7E52"/>
    <w:rsid w:val="00D172CA"/>
    <w:rsid w:val="00D2093C"/>
    <w:rsid w:val="00D229D0"/>
    <w:rsid w:val="00D255EA"/>
    <w:rsid w:val="00D4178F"/>
    <w:rsid w:val="00D526F6"/>
    <w:rsid w:val="00D53C31"/>
    <w:rsid w:val="00D55583"/>
    <w:rsid w:val="00D57CFE"/>
    <w:rsid w:val="00D60E8A"/>
    <w:rsid w:val="00D74662"/>
    <w:rsid w:val="00DA1C7E"/>
    <w:rsid w:val="00DB600E"/>
    <w:rsid w:val="00DC43F2"/>
    <w:rsid w:val="00DC5EAE"/>
    <w:rsid w:val="00DE53E8"/>
    <w:rsid w:val="00DE7E9C"/>
    <w:rsid w:val="00DF44AD"/>
    <w:rsid w:val="00E2473C"/>
    <w:rsid w:val="00E3103A"/>
    <w:rsid w:val="00E317F2"/>
    <w:rsid w:val="00E322FF"/>
    <w:rsid w:val="00E36DA3"/>
    <w:rsid w:val="00E37C1E"/>
    <w:rsid w:val="00E4413D"/>
    <w:rsid w:val="00E44561"/>
    <w:rsid w:val="00E5140F"/>
    <w:rsid w:val="00E55147"/>
    <w:rsid w:val="00E5573D"/>
    <w:rsid w:val="00E63D77"/>
    <w:rsid w:val="00EC1C7A"/>
    <w:rsid w:val="00EC2012"/>
    <w:rsid w:val="00EE658A"/>
    <w:rsid w:val="00EE7987"/>
    <w:rsid w:val="00EF1325"/>
    <w:rsid w:val="00EF2DEF"/>
    <w:rsid w:val="00F0148E"/>
    <w:rsid w:val="00F12C15"/>
    <w:rsid w:val="00F23457"/>
    <w:rsid w:val="00F27FDD"/>
    <w:rsid w:val="00F40E4E"/>
    <w:rsid w:val="00F504ED"/>
    <w:rsid w:val="00F563C9"/>
    <w:rsid w:val="00F569AB"/>
    <w:rsid w:val="00F63FA9"/>
    <w:rsid w:val="00F77FB9"/>
    <w:rsid w:val="00F86F9A"/>
    <w:rsid w:val="00F90D38"/>
    <w:rsid w:val="00FB0CF1"/>
    <w:rsid w:val="00FB47CC"/>
    <w:rsid w:val="00FC2238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2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7C1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37C1E"/>
    <w:rPr>
      <w:rFonts w:cs="Times New Roman"/>
    </w:rPr>
  </w:style>
  <w:style w:type="paragraph" w:styleId="Odsekzoznamu">
    <w:name w:val="List Paragraph"/>
    <w:basedOn w:val="Normlny"/>
    <w:uiPriority w:val="34"/>
    <w:qFormat/>
    <w:rsid w:val="00D746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2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E20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E20C6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6D1C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Matejkinova</cp:lastModifiedBy>
  <cp:revision>3</cp:revision>
  <cp:lastPrinted>2020-01-10T11:08:00Z</cp:lastPrinted>
  <dcterms:created xsi:type="dcterms:W3CDTF">2024-03-25T09:44:00Z</dcterms:created>
  <dcterms:modified xsi:type="dcterms:W3CDTF">2024-03-25T09:58:00Z</dcterms:modified>
</cp:coreProperties>
</file>